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5"/>
        <w:gridCol w:w="12345"/>
      </w:tblGrid>
      <w:tr w14:paraId="59BF0C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5" w:type="dxa"/>
          </w:tcPr>
          <w:p w14:paraId="5EEF3088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</w:sdtPr>
          <w:sdtContent>
            <w:tc>
              <w:tcPr>
                <w:tcW w:w="12643" w:type="dxa"/>
              </w:tcPr>
              <w:p w14:paraId="1925C9E5">
                <w:pPr>
                  <w:spacing w:before="480" w:after="0" w:line="240" w:lineRule="auto"/>
                </w:pPr>
                <w:r>
                  <w:rPr>
                    <w:rStyle w:val="10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10"/>
                  </w:rPr>
                  <w:t>_</w:t>
                </w:r>
                <w:r>
                  <w:t>____</w:t>
                </w:r>
              </w:p>
            </w:tc>
          </w:sdtContent>
        </w:sdt>
      </w:tr>
      <w:tr w14:paraId="56538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2745" w:type="dxa"/>
          </w:tcPr>
          <w:p w14:paraId="1155B1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>
      <w:pPr>
        <w:spacing w:after="0"/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3853"/>
        <w:gridCol w:w="3034"/>
        <w:gridCol w:w="3779"/>
        <w:gridCol w:w="3995"/>
      </w:tblGrid>
      <w:tr w14:paraId="1CB97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Potpis</w:t>
            </w:r>
          </w:p>
        </w:tc>
      </w:tr>
      <w:tr w14:paraId="0566C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12BEAE80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3E84196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92C9E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57D88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21A0BA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C3D0AD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CD67E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BD01E3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A2509B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9F184C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17F5F9E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CCE3DC8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73A9775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F250D8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B85C9A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95763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EE5DDF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807A4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2E10A0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E4AACE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D6CA4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81B6C9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F21084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146C968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75344C7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608264ED">
            <w:pPr>
              <w:spacing w:after="0" w:line="240" w:lineRule="auto"/>
              <w:jc w:val="center"/>
            </w:pPr>
          </w:p>
        </w:tc>
      </w:tr>
      <w:tr w14:paraId="42868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52239A92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522F8E0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CE8501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754A67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584157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737C9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315CD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AC493B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2633F2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7B72A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EEA00DA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05686C6D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26E883F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21448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F3A751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0AB7E5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E1A171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9F568C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6C2ACB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569727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959856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601E3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473A3E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63CE28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11B4D62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4F747A59">
            <w:pPr>
              <w:spacing w:after="0" w:line="240" w:lineRule="auto"/>
              <w:jc w:val="center"/>
            </w:pPr>
          </w:p>
        </w:tc>
      </w:tr>
      <w:tr w14:paraId="2BDC7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3E36B868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7EF21F7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B3681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AAD79B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23849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9A2CBF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578335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F55DA9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BAF617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23AFC2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BE94468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9AF438C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6900E05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BF27C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766CA6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70811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015A3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3041A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B53469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4C7B4B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C6BE02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1837A7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BFDB41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EF3C606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1AC70A8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2F6AB632">
            <w:pPr>
              <w:spacing w:after="0" w:line="240" w:lineRule="auto"/>
              <w:jc w:val="center"/>
            </w:pPr>
          </w:p>
        </w:tc>
      </w:tr>
      <w:tr w14:paraId="6E1B8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44880BF3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761BBF9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DBFC17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06CAB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F452A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F12EA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B6E5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A0A38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FAD218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FEBB1C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0EE2B3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19230DE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649CCDC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06977D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9280A2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019CB0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88F1D3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5FC37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5DB27F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99FAB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534F8B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36F02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2A705C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C96147D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E8F71B5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100A16DB">
            <w:pPr>
              <w:spacing w:after="0" w:line="240" w:lineRule="auto"/>
              <w:jc w:val="center"/>
            </w:pPr>
          </w:p>
        </w:tc>
      </w:tr>
      <w:tr w14:paraId="2834E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31A9B47E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78244CD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E87279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2073A3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A50AF0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56E2E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44C79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4EFA05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7E8135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D3B88C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FFA8098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3A3C2AC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233CA4C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C7004B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072D91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0FE5E8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7D5CD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95EE73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8D802C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1EFDE0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25291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EA6A8A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AA00EB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606CDA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88A98B2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2810D129">
            <w:pPr>
              <w:spacing w:after="0" w:line="240" w:lineRule="auto"/>
              <w:jc w:val="center"/>
            </w:pPr>
          </w:p>
        </w:tc>
      </w:tr>
      <w:tr w14:paraId="10E3E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115B5BF0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060AC1F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DB737E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8E8222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C72594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9D8CED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D83EF3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97CD40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4DF734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B5636F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588A410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5C01DDC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4E8693A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64667C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08E60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E6CBF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D0CDCB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17B3F1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030A95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DCD00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325BE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19E21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E03402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DC01F88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BDC23A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67505BF0">
            <w:pPr>
              <w:spacing w:after="0" w:line="240" w:lineRule="auto"/>
              <w:jc w:val="center"/>
            </w:pPr>
          </w:p>
        </w:tc>
      </w:tr>
      <w:tr w14:paraId="60D01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1349A4DF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387554E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D87B7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905E9B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2E4B92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B9FB73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9441B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4EF813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3C6D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38F7E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48B8B8C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0846C9A2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2B2A663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EB209A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F29B95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EB81EB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880143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494A75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E4D69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709A08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760E31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F4C71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B86A01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B93B73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49F6794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42556352">
            <w:pPr>
              <w:spacing w:after="0" w:line="240" w:lineRule="auto"/>
              <w:jc w:val="center"/>
            </w:pPr>
          </w:p>
        </w:tc>
      </w:tr>
      <w:tr w14:paraId="05091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291095E1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2A50BB9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9E79CF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57D91A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D49E9B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79906B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4A2D15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54638B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1FBC32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27A080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E93E1F8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63A62AE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04FA781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8E8959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DBF766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52D4D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60C381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DD051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BC4136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C29692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BB2E3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8CE1DB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65686C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07DCBA6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7DE13ED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3DAF3175">
            <w:pPr>
              <w:spacing w:after="0" w:line="240" w:lineRule="auto"/>
              <w:jc w:val="center"/>
            </w:pPr>
          </w:p>
        </w:tc>
      </w:tr>
      <w:tr w14:paraId="42921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49E351BD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6A727DC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CD6AB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283138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9909B8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BAB452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4891BC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AFC3C2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99C4BE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C17DB1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A3BFD54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54FCAF4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2CE1788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129CB0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5FBED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280C8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2755E2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A9C01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3BB6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DB259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53F0F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F3E45D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0B4DF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BB8B72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0D96A92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0FDA3E3B">
            <w:pPr>
              <w:spacing w:after="0" w:line="240" w:lineRule="auto"/>
              <w:jc w:val="center"/>
            </w:pPr>
          </w:p>
        </w:tc>
      </w:tr>
      <w:tr w14:paraId="4F149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78F2E890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67DF521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EDAE2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840015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A8120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6D923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33890F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1DED0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31C1B1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846FAB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0D50BE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D5CA6EC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0B82C75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67CADE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827A49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E15D5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7C6A67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EC6D6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2F05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5EA595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727C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12CA2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CE2F58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F29D21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332631F8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5B57B702">
            <w:pPr>
              <w:spacing w:after="0" w:line="240" w:lineRule="auto"/>
              <w:jc w:val="center"/>
            </w:pPr>
          </w:p>
        </w:tc>
      </w:tr>
    </w:tbl>
    <w:p w14:paraId="652DED5B">
      <w:pPr>
        <w:rPr>
          <w:sz w:val="2"/>
          <w:szCs w:val="2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6838" w:h="11906" w:orient="landscape"/>
          <w:pgMar w:top="284" w:right="567" w:bottom="284" w:left="567" w:header="283" w:footer="510" w:gutter="0"/>
          <w:pgNumType w:start="1"/>
          <w:cols w:space="708" w:num="1"/>
          <w:docGrid w:linePitch="360" w:charSpace="0"/>
        </w:sectPr>
      </w:pPr>
    </w:p>
    <w:p w14:paraId="2DF7A21D">
      <w:pPr>
        <w:rPr>
          <w:sz w:val="2"/>
          <w:szCs w:val="2"/>
        </w:rPr>
      </w:pPr>
    </w:p>
    <w:sectPr>
      <w:headerReference r:id="rId11" w:type="default"/>
      <w:footerReference r:id="rId12" w:type="default"/>
      <w:type w:val="continuous"/>
      <w:pgSz w:w="16838" w:h="11906" w:orient="landscape"/>
      <w:pgMar w:top="284" w:right="567" w:bottom="284" w:left="567" w:header="283" w:footer="51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04B650">
    <w:pPr>
      <w:pStyle w:val="5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F5010B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2CB2BA"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F38A02">
    <w:pPr>
      <w:pStyle w:val="5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58477A">
    <w:pPr>
      <w:pStyle w:val="6"/>
      <w:spacing w:after="600"/>
      <w:rPr>
        <w:b/>
        <w:bCs/>
        <w:sz w:val="28"/>
        <w:szCs w:val="28"/>
      </w:rPr>
    </w:pPr>
    <w:r>
      <w:rPr>
        <w:b/>
        <w:bCs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7E0A31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IGiQdfaAAAA&#10;Cw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67E0A31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DDF19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predsjednika temeljne organizacije HDZ-a </w:t>
    </w:r>
    <w:r>
      <w:rPr>
        <w:rFonts w:hint="default"/>
        <w:b/>
        <w:bCs/>
        <w:sz w:val="28"/>
        <w:szCs w:val="28"/>
        <w:lang w:val="hr-HR"/>
      </w:rPr>
      <w:t>Vukmanić</w:t>
    </w:r>
    <w:bookmarkStart w:id="0" w:name="_GoBack"/>
    <w:bookmarkEnd w:id="0"/>
    <w:r>
      <w:rPr>
        <w:b/>
        <w:bCs/>
        <w:sz w:val="28"/>
        <w:szCs w:val="28"/>
      </w:rPr>
      <w:t>, GO</w:t>
    </w:r>
    <w:r>
      <w:rPr>
        <w:rFonts w:hint="default"/>
        <w:b/>
        <w:bCs/>
        <w:sz w:val="28"/>
        <w:szCs w:val="28"/>
        <w:lang w:val="hr-HR"/>
      </w:rPr>
      <w:t xml:space="preserve">                                                       </w:t>
    </w:r>
    <w:r>
      <w:rPr>
        <w:b/>
        <w:bCs/>
        <w:sz w:val="28"/>
        <w:szCs w:val="28"/>
      </w:rPr>
      <w:t xml:space="preserve"> </w:t>
    </w:r>
    <w:r>
      <w:rPr>
        <w:rFonts w:hint="default"/>
        <w:b/>
        <w:bCs/>
        <w:sz w:val="28"/>
        <w:szCs w:val="28"/>
        <w:lang w:val="hr-HR"/>
      </w:rPr>
      <w:t xml:space="preserve">grada Karlovca </w:t>
    </w:r>
    <w:r>
      <w:rPr>
        <w:b/>
        <w:bCs/>
        <w:sz w:val="28"/>
        <w:szCs w:val="28"/>
      </w:rPr>
      <w:t>na lokalnim unutarstranačkim izborima 2025.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EA4E2F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1BC9F">
    <w:pPr>
      <w:pStyle w:val="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D7867D">
    <w:pPr>
      <w:pStyle w:val="6"/>
      <w:spacing w:after="600"/>
      <w:rPr>
        <w:b/>
        <w:bCs/>
        <w:sz w:val="28"/>
        <w:szCs w:val="28"/>
      </w:rPr>
    </w:pPr>
    <w:r>
      <w:rPr>
        <w:b/>
        <w:bCs/>
        <w:sz w:val="28"/>
        <w:szCs w:val="28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411C214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CBokHX&#10;2gAAAAs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411C214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4F566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>Obrazac - 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3B16B3"/>
    <w:multiLevelType w:val="multilevel"/>
    <w:tmpl w:val="3E3B16B3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81E3F"/>
    <w:rsid w:val="00245B86"/>
    <w:rsid w:val="003C01F5"/>
    <w:rsid w:val="0054152D"/>
    <w:rsid w:val="00555CD9"/>
    <w:rsid w:val="0058269C"/>
    <w:rsid w:val="00584A1C"/>
    <w:rsid w:val="005A1494"/>
    <w:rsid w:val="005D57E9"/>
    <w:rsid w:val="007A2376"/>
    <w:rsid w:val="007F295D"/>
    <w:rsid w:val="00801D1E"/>
    <w:rsid w:val="00923668"/>
    <w:rsid w:val="00A65514"/>
    <w:rsid w:val="00AE62C0"/>
    <w:rsid w:val="00B03922"/>
    <w:rsid w:val="00C2763F"/>
    <w:rsid w:val="00C83BF4"/>
    <w:rsid w:val="00D01083"/>
    <w:rsid w:val="00D330F1"/>
    <w:rsid w:val="00E62EA8"/>
    <w:rsid w:val="00EA5D73"/>
    <w:rsid w:val="00EC1613"/>
    <w:rsid w:val="00EF0FCA"/>
    <w:rsid w:val="00F057BC"/>
    <w:rsid w:val="00FB0FE4"/>
    <w:rsid w:val="00FC53B3"/>
    <w:rsid w:val="00FC7D89"/>
    <w:rsid w:val="16986D1D"/>
    <w:rsid w:val="4374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9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header"/>
    <w:basedOn w:val="1"/>
    <w:link w:val="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7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Zaglavlje Char"/>
    <w:basedOn w:val="2"/>
    <w:link w:val="6"/>
    <w:qFormat/>
    <w:uiPriority w:val="99"/>
  </w:style>
  <w:style w:type="character" w:customStyle="1" w:styleId="9">
    <w:name w:val="Podnožje Char"/>
    <w:basedOn w:val="2"/>
    <w:link w:val="5"/>
    <w:uiPriority w:val="99"/>
  </w:style>
  <w:style w:type="character" w:styleId="10">
    <w:name w:val="Placeholder Text"/>
    <w:basedOn w:val="2"/>
    <w:semiHidden/>
    <w:qFormat/>
    <w:uiPriority w:val="99"/>
    <w:rPr>
      <w:color w:val="808080"/>
    </w:rPr>
  </w:style>
  <w:style w:type="character" w:customStyle="1" w:styleId="11">
    <w:name w:val="Tekst balončića Char"/>
    <w:basedOn w:val="2"/>
    <w:link w:val="4"/>
    <w:semiHidden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glossaryDocument" Target="glossary/document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B105F45417B04F069450C7AF7B8D4DC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2923713-B8F6-4CC6-B1D0-34E4D04EE41A}"/>
      </w:docPartPr>
      <w:docPartBody>
        <w:p w14:paraId="5F02D838">
          <w:pPr>
            <w:pStyle w:val="5"/>
          </w:pPr>
          <w:r>
            <w:rPr>
              <w:rStyle w:val="4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8F2"/>
    <w:rsid w:val="002678F2"/>
    <w:rsid w:val="002E78F2"/>
    <w:rsid w:val="004C5AB3"/>
    <w:rsid w:val="00D000D2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  <w:style w:type="paragraph" w:customStyle="1" w:styleId="5">
    <w:name w:val="B105F45417B04F069450C7AF7B8D4DC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337852-E5A6-4754-9B15-D60AF4B6D2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534</Characters>
  <Lines>4</Lines>
  <Paragraphs>1</Paragraphs>
  <TotalTime>0</TotalTime>
  <ScaleCrop>false</ScaleCrop>
  <LinksUpToDate>false</LinksUpToDate>
  <CharactersWithSpaces>626</CharactersWithSpaces>
  <Application>WPS Office_12.2.0.22556_F1E327BC-269C-435d-A152-05C5408002CA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2020-02-04T12:03:00Z</dcterms:created>
  <dc:creator>ivan popovic</dc:creator>
  <cp:lastModifiedBy>antonija tunjas</cp:lastModifiedBy>
  <cp:lastPrinted>2020-01-31T13:55:00Z</cp:lastPrinted>
  <dcterms:modified xsi:type="dcterms:W3CDTF">2025-09-24T20:59:03Z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7C21C5A0ABA54EACA15F6E55D22BEC5C_13</vt:lpwstr>
  </property>
</Properties>
</file>